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7145" w14:textId="68A55DDF" w:rsidR="00AA359D" w:rsidRDefault="002D3DA8">
      <w:r w:rsidRPr="0094423C">
        <w:rPr>
          <w:sz w:val="28"/>
          <w:szCs w:val="28"/>
        </w:rPr>
        <w:t xml:space="preserve"> </w:t>
      </w:r>
      <w:r w:rsidR="00AA359D" w:rsidRPr="0094423C">
        <w:rPr>
          <w:b/>
          <w:bCs/>
          <w:sz w:val="28"/>
          <w:szCs w:val="28"/>
        </w:rPr>
        <w:t>ANSÖKAN OM ÅTGÄRD I BOSTAD</w:t>
      </w:r>
      <w:r w:rsidR="00AA359D">
        <w:rPr>
          <w:b/>
          <w:bCs/>
        </w:rPr>
        <w:br/>
      </w:r>
      <w:r w:rsidR="00AA359D">
        <w:t>Åtgärder som kräver fackmannamässig kunskap ska utföras av behörig firma/personal. Styrelsen kommer inte godkänna åtgärder som strider emot detta.  Om styrelsen kräver, ska en besiktning genomföras</w:t>
      </w:r>
      <w:r w:rsidR="007D753C">
        <w:t xml:space="preserve">. Kostnad för besiktning kommer åligga bostadsrättsinnehavaren. </w:t>
      </w:r>
    </w:p>
    <w:p w14:paraId="7D41A600" w14:textId="183EB548" w:rsidR="00352294" w:rsidRPr="00AA359D" w:rsidRDefault="00352294">
      <w:r>
        <w:t xml:space="preserve">Glöm inte att bifoga nödvändiga handlingar så som skisser, bygglov etc.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359D" w14:paraId="3A717159" w14:textId="77777777" w:rsidTr="007D75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72C15" w14:textId="02FA1D11" w:rsidR="00AA359D" w:rsidRPr="007D753C" w:rsidRDefault="007D753C">
            <w:pPr>
              <w:rPr>
                <w:b/>
                <w:bCs/>
              </w:rPr>
            </w:pPr>
            <w:r w:rsidRPr="007D753C">
              <w:rPr>
                <w:b/>
                <w:bCs/>
              </w:rPr>
              <w:t>Personuppgifter</w:t>
            </w:r>
            <w:r>
              <w:rPr>
                <w:b/>
                <w:bCs/>
              </w:rPr>
              <w:t xml:space="preserve"> (bostadsrättsinnehavare)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2EF41" w14:textId="77777777" w:rsidR="00AA359D" w:rsidRDefault="00AA359D"/>
        </w:tc>
      </w:tr>
      <w:tr w:rsidR="00AA359D" w14:paraId="7297C284" w14:textId="77777777" w:rsidTr="005D1436">
        <w:trPr>
          <w:trHeight w:val="996"/>
        </w:trPr>
        <w:tc>
          <w:tcPr>
            <w:tcW w:w="4531" w:type="dxa"/>
            <w:tcBorders>
              <w:top w:val="single" w:sz="4" w:space="0" w:color="auto"/>
            </w:tcBorders>
          </w:tcPr>
          <w:p w14:paraId="2D1629EA" w14:textId="3D5D690C" w:rsidR="00AA359D" w:rsidRDefault="007D753C">
            <w:r>
              <w:t>Namn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652D3E5" w14:textId="5A18016E" w:rsidR="00AA359D" w:rsidRDefault="007D753C">
            <w:r>
              <w:t>Adress</w:t>
            </w:r>
          </w:p>
        </w:tc>
      </w:tr>
      <w:tr w:rsidR="00AA359D" w14:paraId="01209BA9" w14:textId="77777777" w:rsidTr="005D1436">
        <w:trPr>
          <w:trHeight w:val="557"/>
        </w:trPr>
        <w:tc>
          <w:tcPr>
            <w:tcW w:w="4531" w:type="dxa"/>
            <w:tcBorders>
              <w:bottom w:val="single" w:sz="4" w:space="0" w:color="auto"/>
            </w:tcBorders>
          </w:tcPr>
          <w:p w14:paraId="430E4959" w14:textId="3940237C" w:rsidR="00AA359D" w:rsidRDefault="007D753C">
            <w:r>
              <w:t>Personnr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620BDDE" w14:textId="7ECC8286" w:rsidR="00AA359D" w:rsidRDefault="007D753C">
            <w:proofErr w:type="spellStart"/>
            <w:r>
              <w:t>Telefonnr</w:t>
            </w:r>
            <w:proofErr w:type="spellEnd"/>
          </w:p>
        </w:tc>
      </w:tr>
      <w:tr w:rsidR="00AA359D" w14:paraId="364E8DE3" w14:textId="77777777" w:rsidTr="00352294">
        <w:trPr>
          <w:trHeight w:val="516"/>
        </w:trPr>
        <w:tc>
          <w:tcPr>
            <w:tcW w:w="4531" w:type="dxa"/>
            <w:tcBorders>
              <w:right w:val="single" w:sz="4" w:space="0" w:color="auto"/>
            </w:tcBorders>
          </w:tcPr>
          <w:p w14:paraId="5B0043BC" w14:textId="444A153C" w:rsidR="00AA359D" w:rsidRDefault="007D753C">
            <w:proofErr w:type="spellStart"/>
            <w:r>
              <w:t>Lägenhetsnr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337CFC" w14:textId="77777777" w:rsidR="00AA359D" w:rsidRDefault="00AA359D"/>
        </w:tc>
      </w:tr>
    </w:tbl>
    <w:p w14:paraId="110F3828" w14:textId="0FEA0644" w:rsidR="00322874" w:rsidRDefault="0032287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53C" w14:paraId="29C5C58B" w14:textId="77777777" w:rsidTr="00352294">
        <w:trPr>
          <w:trHeight w:val="2089"/>
        </w:trPr>
        <w:tc>
          <w:tcPr>
            <w:tcW w:w="9062" w:type="dxa"/>
          </w:tcPr>
          <w:p w14:paraId="1B6917E1" w14:textId="57A7A8F1" w:rsidR="007D753C" w:rsidRPr="00451E01" w:rsidRDefault="007D753C">
            <w:r w:rsidRPr="00451E01">
              <w:t>Vad för åtgärd ska utföras</w:t>
            </w:r>
            <w:r w:rsidR="005D1436">
              <w:t xml:space="preserve">? </w:t>
            </w:r>
            <w:r w:rsidR="005D1436" w:rsidRPr="005D1436">
              <w:rPr>
                <w:sz w:val="18"/>
                <w:szCs w:val="18"/>
              </w:rPr>
              <w:t>(Bifoga en bilaga om all information ej får plats i rutan.)</w:t>
            </w:r>
          </w:p>
        </w:tc>
      </w:tr>
      <w:tr w:rsidR="007D753C" w14:paraId="7F8B40D9" w14:textId="77777777" w:rsidTr="007D753C">
        <w:trPr>
          <w:trHeight w:val="841"/>
        </w:trPr>
        <w:tc>
          <w:tcPr>
            <w:tcW w:w="9062" w:type="dxa"/>
          </w:tcPr>
          <w:p w14:paraId="3B03100B" w14:textId="77D8D6B2" w:rsidR="007D753C" w:rsidRDefault="007D753C">
            <w:r>
              <w:t>Arbetet ska utföras av:</w:t>
            </w:r>
          </w:p>
        </w:tc>
      </w:tr>
      <w:tr w:rsidR="007D753C" w14:paraId="6C0E11F7" w14:textId="77777777" w:rsidTr="00451E01">
        <w:trPr>
          <w:trHeight w:val="286"/>
        </w:trPr>
        <w:tc>
          <w:tcPr>
            <w:tcW w:w="9062" w:type="dxa"/>
          </w:tcPr>
          <w:p w14:paraId="6BCE7FEA" w14:textId="1A010AB9" w:rsidR="007D753C" w:rsidRDefault="007D753C" w:rsidP="00FE3FFE">
            <w:pPr>
              <w:tabs>
                <w:tab w:val="left" w:pos="4687"/>
              </w:tabs>
            </w:pPr>
            <w:r>
              <w:t xml:space="preserve">Erhåller dom rätt behörighet för utförandet? </w:t>
            </w:r>
            <w:r w:rsidR="00FE3FFE">
              <w:tab/>
            </w:r>
            <w:r w:rsidR="00FE3FFE" w:rsidRPr="0094423C">
              <w:t>[  ] JA       [  ] NEJ</w:t>
            </w:r>
            <w:r w:rsidR="005D1436">
              <w:rPr>
                <w:rFonts w:ascii="Courier New" w:hAnsi="Courier New" w:cs="Courier New"/>
              </w:rPr>
              <w:br/>
            </w:r>
            <w:r w:rsidR="005D1436" w:rsidRPr="005D1436">
              <w:rPr>
                <w:rFonts w:cstheme="minorHAnsi"/>
                <w:b/>
                <w:bCs/>
              </w:rPr>
              <w:t>Om ja, bifoga behörighetsintyg</w:t>
            </w:r>
            <w:r w:rsidR="005D1436">
              <w:rPr>
                <w:rFonts w:cstheme="minorHAnsi"/>
                <w:b/>
                <w:bCs/>
              </w:rPr>
              <w:t>.</w:t>
            </w:r>
          </w:p>
        </w:tc>
      </w:tr>
    </w:tbl>
    <w:p w14:paraId="1FFF06DE" w14:textId="16F7303A" w:rsidR="00322874" w:rsidRDefault="0032287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FFE" w14:paraId="0AA7BD5B" w14:textId="77777777" w:rsidTr="00352294">
        <w:trPr>
          <w:trHeight w:val="957"/>
        </w:trPr>
        <w:tc>
          <w:tcPr>
            <w:tcW w:w="4531" w:type="dxa"/>
          </w:tcPr>
          <w:p w14:paraId="069E051C" w14:textId="55BC7C0B" w:rsidR="00FE3FFE" w:rsidRDefault="00FE3FFE">
            <w:r>
              <w:t>Datum och ort</w:t>
            </w:r>
          </w:p>
        </w:tc>
        <w:tc>
          <w:tcPr>
            <w:tcW w:w="4531" w:type="dxa"/>
          </w:tcPr>
          <w:p w14:paraId="7736C16F" w14:textId="2367C2D1" w:rsidR="00FE3FFE" w:rsidRDefault="00FE3FFE">
            <w:r>
              <w:t>Underskrift</w:t>
            </w:r>
          </w:p>
        </w:tc>
      </w:tr>
    </w:tbl>
    <w:p w14:paraId="2401DA8B" w14:textId="66D7D6F9" w:rsidR="00FE3FFE" w:rsidRDefault="00FE3FF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436" w14:paraId="0C63852D" w14:textId="77777777" w:rsidTr="005D1436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A66B9" w14:textId="4055566E" w:rsidR="005D1436" w:rsidRPr="005D1436" w:rsidRDefault="005D1436">
            <w:pPr>
              <w:rPr>
                <w:b/>
                <w:bCs/>
              </w:rPr>
            </w:pPr>
            <w:r w:rsidRPr="005D1436">
              <w:rPr>
                <w:b/>
                <w:bCs/>
              </w:rPr>
              <w:t>Fylls i av styrelsen</w:t>
            </w:r>
          </w:p>
        </w:tc>
      </w:tr>
      <w:tr w:rsidR="00FE3FFE" w14:paraId="045A19A7" w14:textId="77777777" w:rsidTr="005D1436">
        <w:tc>
          <w:tcPr>
            <w:tcW w:w="4531" w:type="dxa"/>
            <w:tcBorders>
              <w:top w:val="single" w:sz="4" w:space="0" w:color="auto"/>
            </w:tcBorders>
          </w:tcPr>
          <w:p w14:paraId="46E4D898" w14:textId="41E37F10" w:rsidR="00FE3FFE" w:rsidRPr="0094423C" w:rsidRDefault="00FE3FFE">
            <w:pPr>
              <w:rPr>
                <w:rFonts w:cstheme="minorHAnsi"/>
              </w:rPr>
            </w:pPr>
            <w:r w:rsidRPr="0094423C">
              <w:rPr>
                <w:rFonts w:cstheme="minorHAnsi"/>
              </w:rPr>
              <w:t>Åtgärd beviljas [  ]    avslås [  ]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4560DBE" w14:textId="2804DDF2" w:rsidR="00FE3FFE" w:rsidRDefault="005D1436">
            <w:r>
              <w:t xml:space="preserve">Datum </w:t>
            </w:r>
          </w:p>
        </w:tc>
      </w:tr>
      <w:tr w:rsidR="005D1436" w14:paraId="04D5066B" w14:textId="77777777" w:rsidTr="00352294">
        <w:trPr>
          <w:trHeight w:val="969"/>
        </w:trPr>
        <w:tc>
          <w:tcPr>
            <w:tcW w:w="4531" w:type="dxa"/>
          </w:tcPr>
          <w:p w14:paraId="2601DA94" w14:textId="2DEB11E6" w:rsidR="005D1436" w:rsidRDefault="005D1436">
            <w:r>
              <w:t xml:space="preserve">Underskrift </w:t>
            </w:r>
            <w:r w:rsidR="0094423C">
              <w:t>styrelseledamot</w:t>
            </w:r>
          </w:p>
        </w:tc>
        <w:tc>
          <w:tcPr>
            <w:tcW w:w="4531" w:type="dxa"/>
          </w:tcPr>
          <w:p w14:paraId="302B3675" w14:textId="216A652E" w:rsidR="005D1436" w:rsidRDefault="005D1436">
            <w:r>
              <w:t>Underskrift</w:t>
            </w:r>
            <w:r w:rsidR="0094423C">
              <w:t xml:space="preserve"> styrelseledamot</w:t>
            </w:r>
          </w:p>
        </w:tc>
      </w:tr>
      <w:tr w:rsidR="005D1436" w14:paraId="2D1A1F15" w14:textId="77777777" w:rsidTr="005D1436">
        <w:trPr>
          <w:trHeight w:val="855"/>
        </w:trPr>
        <w:tc>
          <w:tcPr>
            <w:tcW w:w="4531" w:type="dxa"/>
          </w:tcPr>
          <w:p w14:paraId="445418D1" w14:textId="4DD40D0D" w:rsidR="005D1436" w:rsidRDefault="005D1436">
            <w:r>
              <w:t>Namnförtydligande</w:t>
            </w:r>
          </w:p>
        </w:tc>
        <w:tc>
          <w:tcPr>
            <w:tcW w:w="4531" w:type="dxa"/>
          </w:tcPr>
          <w:p w14:paraId="6948E8DC" w14:textId="6134A3AE" w:rsidR="005D1436" w:rsidRDefault="005D1436">
            <w:r>
              <w:t>Namnförtydligande</w:t>
            </w:r>
          </w:p>
        </w:tc>
      </w:tr>
    </w:tbl>
    <w:p w14:paraId="015F023A" w14:textId="77777777" w:rsidR="00FE3FFE" w:rsidRDefault="00FE3FFE" w:rsidP="0094423C"/>
    <w:sectPr w:rsidR="00FE3F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4B914" w14:textId="77777777" w:rsidR="00F833B3" w:rsidRDefault="00F833B3" w:rsidP="002D3DA8">
      <w:pPr>
        <w:spacing w:after="0" w:line="240" w:lineRule="auto"/>
      </w:pPr>
      <w:r>
        <w:separator/>
      </w:r>
    </w:p>
  </w:endnote>
  <w:endnote w:type="continuationSeparator" w:id="0">
    <w:p w14:paraId="3F480F96" w14:textId="77777777" w:rsidR="00F833B3" w:rsidRDefault="00F833B3" w:rsidP="002D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3"/>
      <w:gridCol w:w="4519"/>
    </w:tblGrid>
    <w:tr w:rsidR="006174D5" w14:paraId="7B25CAF7" w14:textId="77777777" w:rsidTr="006174D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Författare"/>
          <w:tag w:val=""/>
          <w:id w:val="1534151868"/>
          <w:placeholder>
            <w:docPart w:val="15921C729A264930B1F5CB5797323C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53" w:type="dxa"/>
              <w:shd w:val="clear" w:color="auto" w:fill="auto"/>
              <w:vAlign w:val="center"/>
            </w:tcPr>
            <w:p w14:paraId="287881FC" w14:textId="46E9F545" w:rsidR="006174D5" w:rsidRDefault="006174D5">
              <w:pPr>
                <w:pStyle w:val="Sidfo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2C1F7F">
                <w:rPr>
                  <w:caps/>
                  <w:color w:val="808080" w:themeColor="background1" w:themeShade="80"/>
                  <w:sz w:val="18"/>
                  <w:szCs w:val="18"/>
                </w:rPr>
                <w:t>RENEW SERVICE AB, ORG NR 556818-8873</w:t>
              </w:r>
              <w:r w:rsidR="008753A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520A76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    </w:t>
              </w:r>
              <w:r w:rsidRPr="002C1F7F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POSTADRESS: BOX 936, 194 29 UPPLANDS </w:t>
              </w:r>
              <w:r w:rsidR="003D7FBC" w:rsidRPr="002C1F7F">
                <w:rPr>
                  <w:caps/>
                  <w:color w:val="808080" w:themeColor="background1" w:themeShade="80"/>
                  <w:sz w:val="18"/>
                  <w:szCs w:val="18"/>
                </w:rPr>
                <w:t>VÄSBY</w:t>
              </w:r>
              <w:r w:rsidR="003D7FBC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3D7FBC" w:rsidRPr="002C1F7F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3D7FBC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520A76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3D7FBC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520A76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     </w:t>
              </w:r>
              <w:r w:rsidRPr="002C1F7F">
                <w:rPr>
                  <w:caps/>
                  <w:color w:val="808080" w:themeColor="background1" w:themeShade="80"/>
                  <w:sz w:val="18"/>
                  <w:szCs w:val="18"/>
                </w:rPr>
                <w:t>VXL: 08-34 38 00 WWW.RENEWSERVICE.SE</w:t>
              </w:r>
            </w:p>
          </w:tc>
        </w:sdtContent>
      </w:sdt>
      <w:tc>
        <w:tcPr>
          <w:tcW w:w="4519" w:type="dxa"/>
          <w:shd w:val="clear" w:color="auto" w:fill="auto"/>
          <w:vAlign w:val="center"/>
        </w:tcPr>
        <w:p w14:paraId="321F7059" w14:textId="12CD3EBB" w:rsidR="006174D5" w:rsidRDefault="006174D5">
          <w:pPr>
            <w:pStyle w:val="Sidfo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BF93677" w14:textId="77777777" w:rsidR="006174D5" w:rsidRDefault="006174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A728" w14:textId="77777777" w:rsidR="00F833B3" w:rsidRDefault="00F833B3" w:rsidP="002D3DA8">
      <w:pPr>
        <w:spacing w:after="0" w:line="240" w:lineRule="auto"/>
      </w:pPr>
      <w:r>
        <w:separator/>
      </w:r>
    </w:p>
  </w:footnote>
  <w:footnote w:type="continuationSeparator" w:id="0">
    <w:p w14:paraId="064C96A5" w14:textId="77777777" w:rsidR="00F833B3" w:rsidRDefault="00F833B3" w:rsidP="002D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55E8" w14:textId="76705016" w:rsidR="00322874" w:rsidRDefault="00322874" w:rsidP="0094423C">
    <w:pPr>
      <w:spacing w:line="280" w:lineRule="atLeast"/>
      <w:jc w:val="center"/>
      <w:rPr>
        <w:rFonts w:eastAsia="Times New Roman" w:cstheme="minorHAnsi"/>
        <w:color w:val="000000"/>
        <w:sz w:val="20"/>
        <w:szCs w:val="20"/>
        <w:lang w:eastAsia="sv-S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7F2C146" wp14:editId="123A7BA0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53587" cy="867972"/>
          <wp:effectExtent l="0" t="0" r="3810" b="889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87" cy="86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4023748" w14:textId="77777777" w:rsidR="0094423C" w:rsidRPr="0094423C" w:rsidRDefault="0094423C" w:rsidP="0094423C">
    <w:pPr>
      <w:spacing w:line="280" w:lineRule="atLeast"/>
      <w:jc w:val="center"/>
      <w:rPr>
        <w:rFonts w:eastAsia="Times New Roman" w:cstheme="minorHAnsi"/>
        <w:color w:val="000000"/>
        <w:sz w:val="20"/>
        <w:szCs w:val="20"/>
        <w:lang w:eastAsia="sv-SE"/>
      </w:rPr>
    </w:pPr>
  </w:p>
  <w:p w14:paraId="73CEE578" w14:textId="77777777" w:rsidR="00322874" w:rsidRPr="00322874" w:rsidRDefault="00322874" w:rsidP="005D14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27873"/>
    <w:multiLevelType w:val="hybridMultilevel"/>
    <w:tmpl w:val="AC8294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BD"/>
    <w:rsid w:val="001327C2"/>
    <w:rsid w:val="001F09D8"/>
    <w:rsid w:val="002D3DA8"/>
    <w:rsid w:val="00322874"/>
    <w:rsid w:val="00352294"/>
    <w:rsid w:val="003D7FBC"/>
    <w:rsid w:val="00451E01"/>
    <w:rsid w:val="00520A76"/>
    <w:rsid w:val="005538BD"/>
    <w:rsid w:val="005D1436"/>
    <w:rsid w:val="006174D5"/>
    <w:rsid w:val="007612E2"/>
    <w:rsid w:val="007663D4"/>
    <w:rsid w:val="007B5E8E"/>
    <w:rsid w:val="007D753C"/>
    <w:rsid w:val="008753A5"/>
    <w:rsid w:val="008758EE"/>
    <w:rsid w:val="0094423C"/>
    <w:rsid w:val="00A279DD"/>
    <w:rsid w:val="00AA359D"/>
    <w:rsid w:val="00BA17E5"/>
    <w:rsid w:val="00CA2C12"/>
    <w:rsid w:val="00D8652C"/>
    <w:rsid w:val="00F00AC6"/>
    <w:rsid w:val="00F833B3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9C329"/>
  <w15:chartTrackingRefBased/>
  <w15:docId w15:val="{BE364ED9-B8E2-4E51-AA61-CE54D61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DA8"/>
  </w:style>
  <w:style w:type="paragraph" w:styleId="Sidfot">
    <w:name w:val="footer"/>
    <w:basedOn w:val="Normal"/>
    <w:link w:val="SidfotChar"/>
    <w:uiPriority w:val="99"/>
    <w:unhideWhenUsed/>
    <w:rsid w:val="002D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DA8"/>
  </w:style>
  <w:style w:type="paragraph" w:styleId="Rubrik">
    <w:name w:val="Title"/>
    <w:basedOn w:val="Normal"/>
    <w:next w:val="Normal"/>
    <w:link w:val="RubrikChar"/>
    <w:uiPriority w:val="10"/>
    <w:qFormat/>
    <w:rsid w:val="002D3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3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Liststycke">
    <w:name w:val="List Paragraph"/>
    <w:basedOn w:val="Normal"/>
    <w:uiPriority w:val="34"/>
    <w:qFormat/>
    <w:rsid w:val="00A279DD"/>
    <w:pPr>
      <w:ind w:left="720"/>
      <w:contextualSpacing/>
    </w:pPr>
  </w:style>
  <w:style w:type="table" w:styleId="Tabellrutnt">
    <w:name w:val="Table Grid"/>
    <w:basedOn w:val="Normaltabell"/>
    <w:uiPriority w:val="39"/>
    <w:rsid w:val="00AA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921C729A264930B1F5CB5797323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9B811-B4C5-49C7-9064-9B8DF5675A5B}"/>
      </w:docPartPr>
      <w:docPartBody>
        <w:p w:rsidR="00C308C9" w:rsidRDefault="00811AEB" w:rsidP="00811AEB">
          <w:pPr>
            <w:pStyle w:val="15921C729A264930B1F5CB5797323CAC"/>
          </w:pPr>
          <w:r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B"/>
    <w:rsid w:val="00644BCE"/>
    <w:rsid w:val="00811AEB"/>
    <w:rsid w:val="008A46B4"/>
    <w:rsid w:val="00A31FD7"/>
    <w:rsid w:val="00C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11AEB"/>
    <w:rPr>
      <w:color w:val="808080"/>
    </w:rPr>
  </w:style>
  <w:style w:type="paragraph" w:customStyle="1" w:styleId="15921C729A264930B1F5CB5797323CAC">
    <w:name w:val="15921C729A264930B1F5CB5797323CAC"/>
    <w:rsid w:val="00811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 SERVICE AB, ORG NR 556818-8873      POSTADRESS: BOX 936, 194 29 UPPLANDS VÄSBY           VXL: 08-34 38 00 WWW.RENEWSERVICE.SE</dc:creator>
  <cp:keywords/>
  <dc:description/>
  <cp:lastModifiedBy>Jennyfer Namazi</cp:lastModifiedBy>
  <cp:revision>4</cp:revision>
  <dcterms:created xsi:type="dcterms:W3CDTF">2020-12-16T17:41:00Z</dcterms:created>
  <dcterms:modified xsi:type="dcterms:W3CDTF">2021-08-26T16:01:00Z</dcterms:modified>
</cp:coreProperties>
</file>